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816A7" w14:textId="77777777" w:rsidR="00D9517E" w:rsidRDefault="00D9517E" w:rsidP="00D9517E">
      <w:pPr>
        <w:ind w:right="282"/>
        <w:jc w:val="right"/>
        <w:rPr>
          <w:i/>
          <w:iCs/>
        </w:rPr>
      </w:pPr>
      <w:r w:rsidRPr="00D9517E">
        <w:rPr>
          <w:i/>
          <w:iCs/>
        </w:rPr>
        <w:t>ZAŁĄCZNIK NR 2</w:t>
      </w:r>
    </w:p>
    <w:p w14:paraId="57A8D3F2" w14:textId="77777777" w:rsidR="00D9517E" w:rsidRPr="00D9517E" w:rsidRDefault="00D9517E" w:rsidP="00D9517E">
      <w:pPr>
        <w:ind w:right="282"/>
        <w:jc w:val="right"/>
        <w:rPr>
          <w:i/>
          <w:iCs/>
        </w:rPr>
      </w:pPr>
    </w:p>
    <w:p w14:paraId="5909F296" w14:textId="2F9A273A" w:rsidR="00D9517E" w:rsidRPr="00D9517E" w:rsidRDefault="00D9517E" w:rsidP="00D9517E">
      <w:r w:rsidRPr="00D9517E">
        <w:t>ZGODA NA PRZETWARZANIE DANYCH OSOBOWYCH</w:t>
      </w:r>
      <w:r>
        <w:t xml:space="preserve"> </w:t>
      </w:r>
      <w:r w:rsidRPr="00D9517E">
        <w:t>ORAZ WYKORZYSTANIE WIZERUNKU</w:t>
      </w:r>
    </w:p>
    <w:p w14:paraId="6DAC503D" w14:textId="6CF37612" w:rsidR="00D9517E" w:rsidRDefault="00D9517E" w:rsidP="00D9517E">
      <w:r w:rsidRPr="00D9517E">
        <w:t>XXVI Mazowiecki Przegląd Twórczości Plastycznej</w:t>
      </w:r>
      <w:r w:rsidRPr="00D9517E">
        <w:t xml:space="preserve"> </w:t>
      </w:r>
      <w:r w:rsidRPr="00D9517E">
        <w:t>WIKTORIANY 2026</w:t>
      </w:r>
    </w:p>
    <w:p w14:paraId="673CCCC9" w14:textId="77777777" w:rsidR="00D9517E" w:rsidRPr="00D9517E" w:rsidRDefault="00D9517E" w:rsidP="00D9517E"/>
    <w:p w14:paraId="068F15A5" w14:textId="77777777" w:rsidR="00D9517E" w:rsidRPr="00D9517E" w:rsidRDefault="00D9517E" w:rsidP="00D9517E">
      <w:r w:rsidRPr="00D9517E">
        <w:t>Ja, niżej podpisany/a, jako rodzic/opiekun prawny dziecka:</w:t>
      </w:r>
    </w:p>
    <w:p w14:paraId="3A3E1A8E" w14:textId="77777777" w:rsidR="00D9517E" w:rsidRPr="00D9517E" w:rsidRDefault="00D9517E" w:rsidP="00D9517E">
      <w:r w:rsidRPr="00D9517E">
        <w:t>.....................................................................................................................</w:t>
      </w:r>
    </w:p>
    <w:p w14:paraId="7B8D9B97" w14:textId="77777777" w:rsidR="00D9517E" w:rsidRPr="00D9517E" w:rsidRDefault="00D9517E" w:rsidP="00D9517E">
      <w:r w:rsidRPr="00D9517E">
        <w:t>.....................................................................................................................</w:t>
      </w:r>
      <w:r w:rsidRPr="00D9517E">
        <w:br/>
        <w:t>(imię i nazwisko dziecka, nazwa szkoły, klasa)</w:t>
      </w:r>
    </w:p>
    <w:p w14:paraId="0296E02D" w14:textId="77777777" w:rsidR="00D9517E" w:rsidRPr="00D9517E" w:rsidRDefault="00D9517E" w:rsidP="00D9517E">
      <w:r w:rsidRPr="00D9517E">
        <w:t>wyrażam zgodę na przetwarzanie danych osobowych mojego dziecka w postaci imienia i nazwiska, nazwy szkoły, klasy oraz informacji o uzyskanym wyniku, a także na nieodpłatne utrwalanie i rozpowszechnianie jego wizerunku w formie fotografii oraz nagrań wykonanych podczas XXVI Mazowieckiego Przeglądu Twórczości Plastycznej WIKTORIANY 2026.</w:t>
      </w:r>
    </w:p>
    <w:p w14:paraId="7122DC9C" w14:textId="77777777" w:rsidR="00D9517E" w:rsidRPr="00D9517E" w:rsidRDefault="00D9517E" w:rsidP="00D9517E">
      <w:r w:rsidRPr="00D9517E">
        <w:t>Dane osobowe oraz wizerunek dziecka będą wykorzystywane wyłącznie w celach związanych z organizacją, dokumentacją oraz promocją Przeglądu.</w:t>
      </w:r>
    </w:p>
    <w:p w14:paraId="61764AB4" w14:textId="77777777" w:rsidR="00D9517E" w:rsidRPr="00D9517E" w:rsidRDefault="00D9517E" w:rsidP="00D9517E">
      <w:r w:rsidRPr="00D9517E">
        <w:t>Niniejsza zgoda obejmuje w szczególności:</w:t>
      </w:r>
    </w:p>
    <w:p w14:paraId="121CB9E1" w14:textId="17665C95" w:rsidR="00D9517E" w:rsidRPr="00D9517E" w:rsidRDefault="00D9517E" w:rsidP="00D9517E">
      <w:r w:rsidRPr="00D9517E">
        <w:t>• publikację wizerunku i informacji o uczestniku na stronie internetowej organizatora;</w:t>
      </w:r>
      <w:r w:rsidRPr="00D9517E">
        <w:br/>
        <w:t>• publikację na profilach organizatora w mediach społecznościowych (np. Facebook);</w:t>
      </w:r>
      <w:r w:rsidRPr="00D9517E">
        <w:br/>
        <w:t>• publikację w materiałach informacyjnych i promocyjnych;</w:t>
      </w:r>
    </w:p>
    <w:p w14:paraId="7313A216" w14:textId="77777777" w:rsidR="00D9517E" w:rsidRPr="00D9517E" w:rsidRDefault="00D9517E" w:rsidP="00D9517E">
      <w:r w:rsidRPr="00D9517E">
        <w:t>Wyrażam zgodę na utrwalanie, zwielokrotnianie oraz rozpowszechnianie wizerunku mojego dziecka różnymi technikami, w tym w formie fotografii i nagrań wideo, a także na ich obróbkę techniczną (np. kadrowanie, kompozycję), pod warunkiem że nie narusza to dóbr osobistych dziecka.</w:t>
      </w:r>
    </w:p>
    <w:p w14:paraId="533E0C6B" w14:textId="77777777" w:rsidR="00D9517E" w:rsidRPr="00D9517E" w:rsidRDefault="00D9517E" w:rsidP="00D9517E">
      <w:r w:rsidRPr="00D9517E">
        <w:t>Zgoda jest dobrowolna i może zostać wycofana w każdym czasie. Wycofanie zgody nie wpływa na zgodność z prawem przetwarzania dokonanego przed jej cofnięciem.</w:t>
      </w:r>
    </w:p>
    <w:p w14:paraId="0E6F4A67" w14:textId="77777777" w:rsidR="00D9517E" w:rsidRDefault="00D9517E" w:rsidP="00D9517E">
      <w:r w:rsidRPr="00D9517E">
        <w:t>Oświadczam, że zostałem/</w:t>
      </w:r>
      <w:proofErr w:type="spellStart"/>
      <w:r w:rsidRPr="00D9517E">
        <w:t>am</w:t>
      </w:r>
      <w:proofErr w:type="spellEnd"/>
      <w:r w:rsidRPr="00D9517E">
        <w:t xml:space="preserve"> poinformowany/a o prawie dostępu do danych osobowych mojego dziecka, ich sprostowania, usunięcia, ograniczenia przetwarzania oraz o prawie cofnięcia zgody na ich przetwarzanie.</w:t>
      </w:r>
    </w:p>
    <w:p w14:paraId="4311865D" w14:textId="77777777" w:rsidR="00D9517E" w:rsidRPr="00D9517E" w:rsidRDefault="00D9517E" w:rsidP="00D9517E"/>
    <w:p w14:paraId="5E86099D" w14:textId="77777777" w:rsidR="00D9517E" w:rsidRPr="00D9517E" w:rsidRDefault="00D9517E" w:rsidP="00D9517E">
      <w:pPr>
        <w:rPr>
          <w:b/>
          <w:bCs/>
        </w:rPr>
      </w:pPr>
      <w:r w:rsidRPr="00D9517E">
        <w:rPr>
          <w:b/>
          <w:bCs/>
        </w:rPr>
        <w:t>Imię i nazwisko rodzica / opiekuna prawnego</w:t>
      </w:r>
    </w:p>
    <w:p w14:paraId="572BAEB7" w14:textId="77777777" w:rsidR="00D9517E" w:rsidRPr="00D9517E" w:rsidRDefault="00D9517E" w:rsidP="00D9517E">
      <w:r w:rsidRPr="00D9517E">
        <w:t>.....................................................................................................................</w:t>
      </w:r>
    </w:p>
    <w:p w14:paraId="41DA84C9" w14:textId="77777777" w:rsidR="00D9517E" w:rsidRPr="00D9517E" w:rsidRDefault="00D9517E" w:rsidP="00D9517E">
      <w:pPr>
        <w:rPr>
          <w:b/>
          <w:bCs/>
        </w:rPr>
      </w:pPr>
      <w:r w:rsidRPr="00D9517E">
        <w:rPr>
          <w:b/>
          <w:bCs/>
        </w:rPr>
        <w:t>Data i czytelny podpis</w:t>
      </w:r>
    </w:p>
    <w:p w14:paraId="7724F8D8" w14:textId="77777777" w:rsidR="00D9517E" w:rsidRPr="00D9517E" w:rsidRDefault="00D9517E" w:rsidP="00D9517E">
      <w:r w:rsidRPr="00D9517E">
        <w:t>.....................................................................................................................</w:t>
      </w:r>
    </w:p>
    <w:p w14:paraId="1A80F240" w14:textId="22892711" w:rsidR="007A3FE9" w:rsidRDefault="00D9517E">
      <w:r w:rsidRPr="00D9517E">
        <w:t>(pieczęć szkoły)</w:t>
      </w:r>
    </w:p>
    <w:p w14:paraId="13F1ECCA" w14:textId="77777777" w:rsidR="00D9517E" w:rsidRPr="00D9517E" w:rsidRDefault="00D9517E" w:rsidP="00D9517E">
      <w:r w:rsidRPr="00D9517E">
        <w:lastRenderedPageBreak/>
        <w:t>KLAUZULA INFORMACYJNA RODO</w:t>
      </w:r>
    </w:p>
    <w:p w14:paraId="4315C126" w14:textId="77777777" w:rsidR="00D9517E" w:rsidRPr="00D9517E" w:rsidRDefault="00D9517E" w:rsidP="00D9517E">
      <w:r w:rsidRPr="00D9517E">
        <w:t>Zgodnie z art. 13 Rozporządzenia Parlamentu Europejskiego i Rady (UE) 2016/679 z dnia 27 kwietnia 2016 r. w sprawie ochrony osób fizycznych w związku z przetwarzaniem danych osobowych oraz w sprawie swobodnego przepływu takich danych (RODO) informujemy, że:</w:t>
      </w:r>
    </w:p>
    <w:p w14:paraId="349F9863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Administratorem danych osobowych jest</w:t>
      </w:r>
      <w:r w:rsidRPr="00D9517E">
        <w:br/>
        <w:t>Gminny Ośrodek Kultury w Młodzieszynie,</w:t>
      </w:r>
      <w:r w:rsidRPr="00D9517E">
        <w:br/>
        <w:t>ul. Wyszogrodzka 25, 96-512 Młodzieszyn.</w:t>
      </w:r>
    </w:p>
    <w:p w14:paraId="69A5CFAD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Dane osobowe uczestników konkursu oraz ich rodziców/opiekunów prawnych będą przetwarzane w celu organizacji, przeprowadzenia i promocji XXVI Mazowieckiego Przeglądu Twórczości Plastycznej WIKTORIANY 2026.</w:t>
      </w:r>
    </w:p>
    <w:p w14:paraId="191D0527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Podstawą prawną przetwarzania danych osobowych jest zgoda osoby, której dane dotyczą, zgodnie z art. 6 ust. 1 lit. a RODO.</w:t>
      </w:r>
    </w:p>
    <w:p w14:paraId="095B72D3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Dane osobowe mogą być udostępniane podmiotom współpracującym przy organizacji konkursu oraz publikowane w materiałach informacyjnych i promocyjnych, na stronie internetowej organizatora oraz w mediach społecznościowych.</w:t>
      </w:r>
    </w:p>
    <w:p w14:paraId="1450D156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Dane osobowe będą przechowywane przez okres niezbędny do realizacji celów konkursu oraz działań promocyjnych związanych z jego organizacją.</w:t>
      </w:r>
    </w:p>
    <w:p w14:paraId="7B7B8B0F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Osobie, której dane dotyczą, przysługuje prawo dostępu do danych osobowych, ich sprostowania, usunięcia, ograniczenia przetwarzania oraz prawo cofnięcia zgody w dowolnym momencie, bez wpływu na zgodność z prawem przetwarzania dokonanego przed jej cofnięciem.</w:t>
      </w:r>
    </w:p>
    <w:p w14:paraId="4D92AED7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Podanie danych osobowych jest dobrowolne, jednak niezbędne do udziału w konkursie.</w:t>
      </w:r>
    </w:p>
    <w:p w14:paraId="0F4A59A2" w14:textId="77777777" w:rsidR="00D9517E" w:rsidRPr="00D9517E" w:rsidRDefault="00D9517E" w:rsidP="00D9517E">
      <w:pPr>
        <w:numPr>
          <w:ilvl w:val="0"/>
          <w:numId w:val="1"/>
        </w:numPr>
      </w:pPr>
      <w:r w:rsidRPr="00D9517E">
        <w:t>Osobie, której dane dotyczą, przysługuje również prawo wniesienia skargi do Prezesa Urzędu Ochrony Danych Osobowych.</w:t>
      </w:r>
    </w:p>
    <w:p w14:paraId="3CCB6876" w14:textId="77777777" w:rsidR="00D9517E" w:rsidRDefault="00D9517E"/>
    <w:sectPr w:rsidR="00D9517E" w:rsidSect="00D9517E">
      <w:pgSz w:w="11906" w:h="16838"/>
      <w:pgMar w:top="851" w:right="1133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9E7C52"/>
    <w:multiLevelType w:val="multilevel"/>
    <w:tmpl w:val="3B20C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05115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FE9"/>
    <w:rsid w:val="00391A0C"/>
    <w:rsid w:val="007A3FE9"/>
    <w:rsid w:val="00933DFE"/>
    <w:rsid w:val="00D9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84FD"/>
  <w15:chartTrackingRefBased/>
  <w15:docId w15:val="{B3E94783-76F8-4863-BF88-719A6ABE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A3F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A3F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A3F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A3F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3F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A3F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A3F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A3F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3F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A3F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A3F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A3F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A3FE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3FE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A3F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A3F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A3F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3F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A3F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A3F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A3F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A3F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A3F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3F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A3F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3FE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3F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3FE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A3F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535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2026-03-12T18:19:00Z</dcterms:created>
  <dcterms:modified xsi:type="dcterms:W3CDTF">2026-03-12T18:44:00Z</dcterms:modified>
</cp:coreProperties>
</file>